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FA0596" w:rsidP="00FA0596" w:rsidRDefault="00FA0596" w14:paraId="36BE80A3" w14:textId="1AC840F8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MSCA</w:t>
      </w:r>
    </w:p>
    <w:p w:rsidR="00FA0596" w:rsidRDefault="00FA0596" w14:paraId="64589E51" w14:textId="77777777">
      <w:pPr>
        <w:pStyle w:val="Sommario1"/>
        <w:tabs>
          <w:tab w:val="right" w:leader="dot" w:pos="9016"/>
        </w:tabs>
      </w:pPr>
    </w:p>
    <w:sdt>
      <w:sdtPr>
        <w:id w:val="290667940"/>
        <w:docPartObj>
          <w:docPartGallery w:val="Table of Contents"/>
          <w:docPartUnique/>
        </w:docPartObj>
      </w:sdtPr>
      <w:sdtContent>
        <w:p w:rsidR="006142C3" w:rsidP="394BB94B" w:rsidRDefault="73F23010" w14:paraId="21F0CEEA" w14:textId="124D8A11">
          <w:pPr>
            <w:pStyle w:val="Sommario1"/>
            <w:tabs>
              <w:tab w:val="right" w:leader="dot" w:pos="9015"/>
            </w:tabs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344352132">
            <w:r w:rsidRPr="394BB94B" w:rsidR="394BB94B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_Toc1344352132 \h</w:instrText>
            </w:r>
            <w:r>
              <w:fldChar w:fldCharType="separate"/>
            </w:r>
            <w:r w:rsidRPr="394BB94B" w:rsidR="394BB94B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394BB94B" w:rsidRDefault="006142C3" w14:paraId="2E3EA5B9" w14:textId="51BFEAD0">
          <w:pPr>
            <w:pStyle w:val="Sommario1"/>
            <w:tabs>
              <w:tab w:val="right" w:leader="dot" w:pos="9015"/>
            </w:tabs>
          </w:pPr>
          <w:hyperlink w:anchor="_Toc1791322162">
            <w:r w:rsidRPr="394BB94B" w:rsidR="394BB94B">
              <w:rPr>
                <w:rStyle w:val="Collegamentoipertestuale"/>
              </w:rPr>
              <w:t>12 SEPTEMBER WEBINAR PROMOTION</w:t>
            </w:r>
            <w:r>
              <w:tab/>
            </w:r>
            <w:r>
              <w:fldChar w:fldCharType="begin"/>
            </w:r>
            <w:r>
              <w:instrText xml:space="preserve">PAGEREF _Toc1791322162 \h</w:instrText>
            </w:r>
            <w:r>
              <w:fldChar w:fldCharType="separate"/>
            </w:r>
            <w:r w:rsidRPr="394BB94B" w:rsidR="394BB94B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394BB94B" w:rsidRDefault="006142C3" w14:paraId="34688552" w14:textId="12E853DD">
          <w:pPr>
            <w:pStyle w:val="Sommario2"/>
            <w:tabs>
              <w:tab w:val="right" w:leader="dot" w:pos="9015"/>
            </w:tabs>
          </w:pPr>
          <w:hyperlink w:anchor="_Toc819654314">
            <w:r w:rsidRPr="394BB94B" w:rsidR="394BB94B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_Toc819654314 \h</w:instrText>
            </w:r>
            <w:r>
              <w:fldChar w:fldCharType="separate"/>
            </w:r>
            <w:r w:rsidRPr="394BB94B" w:rsidR="394BB94B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394BB94B" w:rsidRDefault="006142C3" w14:paraId="28CF6FD6" w14:textId="49F95F8B">
          <w:pPr>
            <w:pStyle w:val="Sommario2"/>
            <w:tabs>
              <w:tab w:val="right" w:leader="dot" w:pos="9015"/>
            </w:tabs>
          </w:pPr>
          <w:hyperlink w:anchor="_Toc1847580630">
            <w:r w:rsidRPr="394BB94B" w:rsidR="394BB94B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_Toc1847580630 \h</w:instrText>
            </w:r>
            <w:r>
              <w:fldChar w:fldCharType="separate"/>
            </w:r>
            <w:r w:rsidRPr="394BB94B" w:rsidR="394BB94B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CB8386A" w:rsidP="394BB94B" w:rsidRDefault="0CB8386A" w14:paraId="49A5FD66" w14:textId="5A1315B4">
          <w:pPr>
            <w:pStyle w:val="Sommario2"/>
            <w:tabs>
              <w:tab w:val="right" w:leader="dot" w:pos="9015"/>
            </w:tabs>
          </w:pPr>
          <w:r>
            <w:fldChar w:fldCharType="end"/>
          </w:r>
        </w:p>
      </w:sdtContent>
    </w:sdt>
    <w:p w:rsidR="73F23010" w:rsidP="73F23010" w:rsidRDefault="73F23010" w14:paraId="5FF36163" w14:textId="0D87328A">
      <w:pPr>
        <w:pStyle w:val="Sommario1"/>
        <w:tabs>
          <w:tab w:val="right" w:leader="dot" w:pos="9015"/>
        </w:tabs>
        <w:rPr>
          <w:rStyle w:val="Collegamentoipertestuale"/>
        </w:rPr>
      </w:pPr>
    </w:p>
    <w:p w:rsidR="63BE657D" w:rsidP="73F23010" w:rsidRDefault="63BE657D" w14:paraId="481BD92B" w14:textId="3B45ABBB">
      <w:pPr>
        <w:pStyle w:val="Titolo1"/>
        <w:rPr>
          <w:rFonts w:ascii="Aptos Display" w:hAnsi="Aptos Display" w:eastAsia="Aptos Display" w:cs="Aptos Display"/>
        </w:rPr>
      </w:pPr>
      <w:bookmarkStart w:name="_Toc1344352132" w:id="1866655391"/>
      <w:r w:rsidRPr="394BB94B" w:rsidR="63BE657D">
        <w:rPr>
          <w:rFonts w:ascii="Aptos Display" w:hAnsi="Aptos Display" w:eastAsia="Aptos Display" w:cs="Aptos Display"/>
        </w:rPr>
        <w:t>Editable</w:t>
      </w:r>
      <w:r w:rsidRPr="394BB94B" w:rsidR="63BE657D">
        <w:rPr>
          <w:rFonts w:ascii="Aptos Display" w:hAnsi="Aptos Display" w:eastAsia="Aptos Display" w:cs="Aptos Display"/>
        </w:rPr>
        <w:t xml:space="preserve"> Visual Content</w:t>
      </w:r>
      <w:bookmarkEnd w:id="1866655391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3F23010" w:rsidTr="394BB94B" w14:paraId="5388172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5E509E28" w14:textId="5A600038">
            <w:pPr>
              <w:rPr>
                <w:rFonts w:ascii="Aptos" w:hAnsi="Aptos" w:eastAsia="Aptos" w:cs="Aptos"/>
              </w:rPr>
            </w:pPr>
            <w:hyperlink r:id="Rf641d306bff34e96">
              <w:r w:rsidRPr="394BB94B" w:rsidR="73F23010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r w:rsidRPr="394BB94B" w:rsidR="73F23010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5569F195" w:rsidRDefault="73F23010" w14:paraId="0FAE7619" w14:textId="63E84F18">
            <w:pPr>
              <w:rPr>
                <w:rFonts w:ascii="Aptos" w:hAnsi="Aptos" w:eastAsia="Aptos" w:cs="Aptos"/>
              </w:rPr>
            </w:pPr>
            <w:r w:rsidRPr="5569F195">
              <w:rPr>
                <w:rFonts w:ascii="Aptos" w:hAnsi="Aptos" w:eastAsia="Aptos" w:cs="Aptos"/>
              </w:rPr>
              <w:t xml:space="preserve">A </w:t>
            </w:r>
            <w:r w:rsidRPr="5569F195" w:rsidR="23C12CCF">
              <w:rPr>
                <w:rFonts w:ascii="Aptos" w:hAnsi="Aptos" w:eastAsia="Aptos" w:cs="Aptos"/>
              </w:rPr>
              <w:t>Flyer for</w:t>
            </w:r>
            <w:r w:rsidRPr="5569F195">
              <w:rPr>
                <w:rFonts w:ascii="Aptos" w:hAnsi="Aptos" w:eastAsia="Aptos" w:cs="Aptos"/>
              </w:rPr>
              <w:t xml:space="preserve"> talents</w:t>
            </w:r>
          </w:p>
        </w:tc>
      </w:tr>
      <w:tr w:rsidR="73F23010" w:rsidTr="394BB94B" w14:paraId="2B69294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F529128" w14:textId="34A91F65">
            <w:pPr>
              <w:rPr>
                <w:rFonts w:ascii="Aptos" w:hAnsi="Aptos" w:eastAsia="Aptos" w:cs="Aptos"/>
              </w:rPr>
            </w:pPr>
            <w:hyperlink r:id="Rce008544d8134e68">
              <w:r w:rsidRPr="394BB94B" w:rsidR="73F23010">
                <w:rPr>
                  <w:rStyle w:val="Collegamentoipertestuale"/>
                  <w:rFonts w:ascii="Aptos" w:hAnsi="Aptos" w:eastAsia="Aptos" w:cs="Aptos"/>
                </w:rPr>
                <w:t>Banner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73F23010" w:rsidRDefault="73F23010" w14:paraId="1DA574F7" w14:textId="7B5CC1FF">
            <w:pPr>
              <w:rPr>
                <w:rFonts w:ascii="Aptos" w:hAnsi="Aptos" w:eastAsia="Aptos" w:cs="Aptos"/>
              </w:rPr>
            </w:pPr>
            <w:r w:rsidRPr="73F2301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6142C3" w:rsidR="73F23010" w:rsidTr="394BB94B" w14:paraId="5A77F3D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3751D8A0" w14:textId="32690DC6">
            <w:pPr>
              <w:rPr>
                <w:rFonts w:ascii="Aptos" w:hAnsi="Aptos" w:eastAsia="Aptos" w:cs="Aptos"/>
              </w:rPr>
            </w:pPr>
            <w:hyperlink r:id="R9ee3e25878404dee">
              <w:r w:rsidRPr="394BB94B" w:rsidR="3B954B07">
                <w:rPr>
                  <w:rStyle w:val="Collegamentoipertestuale"/>
                  <w:rFonts w:ascii="Aptos" w:hAnsi="Aptos" w:eastAsia="Aptos" w:cs="Aptos"/>
                </w:rPr>
                <w:t>Social media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38B607A1" w:rsidRDefault="73F23010" w14:paraId="17A63BCB" w14:textId="665A1E17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24E7713E" w:rsidP="3C3BE559" w:rsidRDefault="24E7713E" w14:paraId="2A453319" w14:textId="34B7E4B0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791322162" w:id="39066252"/>
      <w:r w:rsidRPr="394BB94B" w:rsidR="24E7713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12 </w:t>
      </w:r>
      <w:r w:rsidRPr="394BB94B" w:rsidR="42A9CEE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SEPTEMBER </w:t>
      </w:r>
      <w:r w:rsidRPr="394BB94B" w:rsidR="24E7713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WEBINAR PROMOTION</w:t>
      </w:r>
      <w:bookmarkEnd w:id="39066252"/>
    </w:p>
    <w:p w:rsidR="24E7713E" w:rsidRDefault="24E7713E" w14:paraId="1395C2A8" w14:textId="1BE7D89B">
      <w:r w:rsidR="6389B3C7">
        <w:drawing>
          <wp:inline wp14:editId="706D7325" wp14:anchorId="340B34BA">
            <wp:extent cx="5724525" cy="581025"/>
            <wp:effectExtent l="0" t="0" r="0" b="0"/>
            <wp:docPr id="63758101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37581015" name="Picture 637581015"/>
                    <pic:cNvPicPr/>
                  </pic:nvPicPr>
                  <pic:blipFill>
                    <a:blip xmlns:r="http://schemas.openxmlformats.org/officeDocument/2006/relationships" r:embed="rId35786708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E7713E" w:rsidP="3C3BE559" w:rsidRDefault="24E7713E" w14:paraId="196A80C1" w14:textId="6E6D780B">
      <w:pPr>
        <w:pStyle w:val="Titolo2"/>
        <w:rPr>
          <w:lang w:val="en-US"/>
        </w:rPr>
      </w:pPr>
      <w:bookmarkStart w:name="_Toc819654314" w:id="1906307836"/>
      <w:r w:rsidRPr="394BB94B" w:rsidR="24E7713E">
        <w:rPr>
          <w:lang w:val="en-US"/>
        </w:rPr>
        <w:t>Copy Template - Companies (Startup/SMEs)</w:t>
      </w:r>
      <w:bookmarkEnd w:id="1906307836"/>
    </w:p>
    <w:p w:rsidR="24E7713E" w:rsidP="3C3BE559" w:rsidRDefault="24E7713E" w14:paraId="05884019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24E7713E" w:rsidP="3C3BE559" w:rsidRDefault="24E7713E" w14:paraId="2B557FA4" w14:textId="00E952A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394BB94B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12 </w:t>
      </w:r>
      <w:r w:rsidRPr="394BB94B" w:rsidR="6217F826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September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394BB94B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394BB94B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394BB94B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394BB94B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4E7713E" w:rsidP="3C3BE559" w:rsidRDefault="24E7713E" w14:paraId="213A165E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4E7713E" w:rsidP="3C3BE559" w:rsidRDefault="24E7713E" w14:paraId="5C370C3A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24E7713E" w:rsidP="3C3BE559" w:rsidRDefault="24E7713E" w14:paraId="0C258E64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4E7713E" w:rsidP="3C3BE559" w:rsidRDefault="24E7713E" w14:paraId="7DD068EB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4E7713E" w:rsidP="3C3BE559" w:rsidRDefault="24E7713E" w14:paraId="73EA1D5D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4E7713E" w:rsidP="3C3BE559" w:rsidRDefault="24E7713E" w14:paraId="0C31C3B4" w14:textId="24414C0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Agenda – 12 </w:t>
      </w:r>
      <w:r w:rsidRPr="394BB94B" w:rsidR="403905D6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fr-FR"/>
        </w:rPr>
        <w:t xml:space="preserve">September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2026 |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16: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00 CET | Online Event</w:t>
      </w:r>
    </w:p>
    <w:p w:rsidR="24E7713E" w:rsidP="3C3BE559" w:rsidRDefault="24E7713E" w14:paraId="4E834DC6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24E7713E" w:rsidP="3C3BE559" w:rsidRDefault="24E7713E" w14:paraId="693B50AD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4E7713E" w:rsidP="3C3BE559" w:rsidRDefault="24E7713E" w14:paraId="44508186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4E7713E" w:rsidP="3C3BE559" w:rsidRDefault="24E7713E" w14:paraId="6C40F68A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4E7713E" w:rsidP="0CB8386A" w:rsidRDefault="24E7713E" w14:paraId="2394C48F" w14:textId="5C718B0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CB8386A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  <w:r>
        <w:br/>
      </w:r>
      <w:hyperlink r:id="Rbc799706a50e40b8">
        <w:r w:rsidRPr="0CB8386A" w:rsidR="24E7713E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4E7713E" w:rsidP="3C3BE559" w:rsidRDefault="24E7713E" w14:paraId="27908343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6560383f22e04bc3">
        <w:r w:rsidRPr="3C3BE559" w:rsidR="24E7713E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4E7713E" w:rsidP="3C3BE559" w:rsidRDefault="24E7713E" w14:paraId="515662EA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4E7713E" w:rsidP="3C3BE559" w:rsidRDefault="24E7713E" w14:paraId="57F2FE93" w14:textId="011A4499">
      <w:pPr>
        <w:pStyle w:val="Normale"/>
      </w:pPr>
      <w:r w:rsidR="6A262486">
        <w:drawing>
          <wp:inline wp14:editId="4F41C0D3" wp14:anchorId="70CB2312">
            <wp:extent cx="5724525" cy="581025"/>
            <wp:effectExtent l="0" t="0" r="0" b="0"/>
            <wp:docPr id="17947978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9479781" name="Picture 179479781"/>
                    <pic:cNvPicPr/>
                  </pic:nvPicPr>
                  <pic:blipFill>
                    <a:blip xmlns:r="http://schemas.openxmlformats.org/officeDocument/2006/relationships" r:embed="rId206648647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E7713E" w:rsidP="3C3BE559" w:rsidRDefault="24E7713E" w14:paraId="59D12B95" w14:textId="4D9D4E4C">
      <w:pPr>
        <w:pStyle w:val="Titolo2"/>
        <w:rPr>
          <w:lang w:val="en-US"/>
        </w:rPr>
      </w:pPr>
      <w:bookmarkStart w:name="_Toc1847580630" w:id="1812310846"/>
      <w:r w:rsidRPr="394BB94B" w:rsidR="24E7713E">
        <w:rPr>
          <w:lang w:val="en-US"/>
        </w:rPr>
        <w:t>Copy Template - Talents</w:t>
      </w:r>
      <w:bookmarkEnd w:id="1812310846"/>
    </w:p>
    <w:p w:rsidR="24E7713E" w:rsidP="3C3BE559" w:rsidRDefault="24E7713E" w14:paraId="2DDD8900" w14:textId="56EE58E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</w:t>
      </w:r>
      <w:r w:rsidRPr="394BB94B" w:rsidR="4433CF2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September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</w:t>
      </w:r>
      <w:r w:rsidRPr="394BB94B" w:rsidR="30EE252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6</w:t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394BB94B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4E7713E" w:rsidP="3C3BE559" w:rsidRDefault="24E7713E" w14:paraId="11C4B33C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4E7713E" w:rsidP="3C3BE559" w:rsidRDefault="24E7713E" w14:paraId="7D2EECD0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C3BE559" w:rsidR="24E7713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3C3BE559" w:rsidR="24E7713E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C3BE559" w:rsidR="24E7713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3C3BE559" w:rsidR="24E7713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4E7713E" w:rsidP="394BB94B" w:rsidRDefault="24E7713E" w14:paraId="015D46FD" w14:textId="2EB1F8E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Agenda – 12 </w:t>
      </w:r>
      <w:r w:rsidRPr="394BB94B" w:rsidR="331DB23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fr-FR"/>
        </w:rPr>
        <w:t xml:space="preserve">September </w:t>
      </w:r>
      <w:r w:rsidRPr="394BB94B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2026 | 16:00 CET | Online Event</w:t>
      </w:r>
    </w:p>
    <w:p w:rsidR="24E7713E" w:rsidP="3C3BE559" w:rsidRDefault="24E7713E" w14:paraId="71D9739F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4E7713E" w:rsidP="3C3BE559" w:rsidRDefault="24E7713E" w14:paraId="4E7282C6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4E7713E" w:rsidP="3C3BE559" w:rsidRDefault="24E7713E" w14:paraId="21F397E2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4E7713E" w:rsidP="6CB4BFFF" w:rsidRDefault="24E7713E" w14:paraId="3C2DE435" w14:textId="42D866A3">
      <w:pPr>
        <w:pStyle w:val="ListParagraph"/>
        <w:numPr>
          <w:ilvl w:val="0"/>
          <w:numId w:val="3"/>
        </w:numPr>
        <w:spacing w:before="240" w:beforeAutospacing="off" w:after="240" w:afterAutospacing="off"/>
        <w:ind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4E7713E" w:rsidP="0CB8386A" w:rsidRDefault="24E7713E" w14:paraId="3501B552" w14:textId="0FB9474F">
      <w:pPr>
        <w:pStyle w:val="ListParagraph"/>
        <w:keepNext w:val="1"/>
        <w:keepLines w:val="1"/>
        <w:spacing w:before="240" w:beforeAutospacing="off" w:after="240" w:afterAutospacing="off"/>
        <w:ind w:left="72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7d59e3b59aad4e80">
        <w:r w:rsidRPr="0CB8386A" w:rsidR="24E7713E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>
        <w:br/>
      </w:r>
      <w:r w:rsidRPr="0CB8386A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f23a487012a4ce0">
        <w:r w:rsidRPr="0CB8386A" w:rsidR="24E7713E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CB8386A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  <w:r>
        <w:br/>
      </w:r>
      <w:r w:rsidRPr="0CB8386A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C3BE559" w:rsidP="3C3BE559" w:rsidRDefault="3C3BE559" w14:paraId="22A659A4" w14:textId="20E956E5">
      <w:pPr>
        <w:pStyle w:val="Normale"/>
        <w:keepNext w:val="1"/>
        <w:keepLines w:val="1"/>
        <w:rPr>
          <w:noProof w:val="0"/>
          <w:lang w:val="it-IT"/>
        </w:rPr>
      </w:pPr>
    </w:p>
    <w:bookmarkStart w:name="_Toc204591192" w:id="4"/>
    <w:bookmarkStart w:name="_Toc204591688" w:id="5"/>
    <w:bookmarkEnd w:id="4"/>
    <w:bookmarkEnd w:id="5"/>
    <w:bookmarkStart w:name="_Toc204591195" w:id="10"/>
    <w:bookmarkStart w:name="_Toc204591689" w:id="11"/>
    <w:bookmarkEnd w:id="10"/>
    <w:bookmarkEnd w:id="11"/>
    <w:sectPr w:rsidRPr="00BA335B" w:rsidR="008A287B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508a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30f1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2d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7E95"/>
    <w:rsid w:val="00080130"/>
    <w:rsid w:val="00081C3B"/>
    <w:rsid w:val="001345C5"/>
    <w:rsid w:val="00334F47"/>
    <w:rsid w:val="00411989"/>
    <w:rsid w:val="005F46DA"/>
    <w:rsid w:val="006142C3"/>
    <w:rsid w:val="00672C2C"/>
    <w:rsid w:val="00676F51"/>
    <w:rsid w:val="006B5CBF"/>
    <w:rsid w:val="006F7830"/>
    <w:rsid w:val="006FA610"/>
    <w:rsid w:val="008127F8"/>
    <w:rsid w:val="00814F62"/>
    <w:rsid w:val="0087042E"/>
    <w:rsid w:val="008A287B"/>
    <w:rsid w:val="008E61A6"/>
    <w:rsid w:val="00A135F3"/>
    <w:rsid w:val="00A30178"/>
    <w:rsid w:val="00A30FBD"/>
    <w:rsid w:val="00A526E8"/>
    <w:rsid w:val="00AC6A5A"/>
    <w:rsid w:val="00B20981"/>
    <w:rsid w:val="00B21FE2"/>
    <w:rsid w:val="00B51EE3"/>
    <w:rsid w:val="00B93A59"/>
    <w:rsid w:val="00BA335B"/>
    <w:rsid w:val="00DA4DA2"/>
    <w:rsid w:val="00DC476C"/>
    <w:rsid w:val="00E42AF5"/>
    <w:rsid w:val="00E4546B"/>
    <w:rsid w:val="00E47FE0"/>
    <w:rsid w:val="00E57200"/>
    <w:rsid w:val="00FA0596"/>
    <w:rsid w:val="01E219BF"/>
    <w:rsid w:val="0318AA3E"/>
    <w:rsid w:val="033AE6B8"/>
    <w:rsid w:val="0345D8A2"/>
    <w:rsid w:val="03A260A8"/>
    <w:rsid w:val="04082A03"/>
    <w:rsid w:val="0550BCF0"/>
    <w:rsid w:val="06C0EA1A"/>
    <w:rsid w:val="08DBDE16"/>
    <w:rsid w:val="08FEFEC0"/>
    <w:rsid w:val="090F2058"/>
    <w:rsid w:val="094CBF38"/>
    <w:rsid w:val="0BF882AA"/>
    <w:rsid w:val="0C2B5D04"/>
    <w:rsid w:val="0C3A7692"/>
    <w:rsid w:val="0CB8386A"/>
    <w:rsid w:val="0CBCBD5D"/>
    <w:rsid w:val="0CE35CFC"/>
    <w:rsid w:val="0D824EF4"/>
    <w:rsid w:val="102F4A9C"/>
    <w:rsid w:val="11D33822"/>
    <w:rsid w:val="11F8A281"/>
    <w:rsid w:val="1236F315"/>
    <w:rsid w:val="12B5F0E8"/>
    <w:rsid w:val="135A66CF"/>
    <w:rsid w:val="13BD1565"/>
    <w:rsid w:val="18CF1953"/>
    <w:rsid w:val="19208882"/>
    <w:rsid w:val="19C0C184"/>
    <w:rsid w:val="1B7B75C2"/>
    <w:rsid w:val="1D188FC1"/>
    <w:rsid w:val="1DF0F69C"/>
    <w:rsid w:val="1E821CDA"/>
    <w:rsid w:val="1F328604"/>
    <w:rsid w:val="2016A75B"/>
    <w:rsid w:val="2283CA62"/>
    <w:rsid w:val="2373BBF2"/>
    <w:rsid w:val="23C12CCF"/>
    <w:rsid w:val="24D71321"/>
    <w:rsid w:val="24E7713E"/>
    <w:rsid w:val="26D0C6F7"/>
    <w:rsid w:val="28CCA679"/>
    <w:rsid w:val="28DE3133"/>
    <w:rsid w:val="2A0AFC0C"/>
    <w:rsid w:val="2A521E50"/>
    <w:rsid w:val="2A92ADA3"/>
    <w:rsid w:val="2DED4169"/>
    <w:rsid w:val="2E7813D0"/>
    <w:rsid w:val="3091CA3F"/>
    <w:rsid w:val="30C894AF"/>
    <w:rsid w:val="30EE2521"/>
    <w:rsid w:val="3149EA80"/>
    <w:rsid w:val="3217FFBB"/>
    <w:rsid w:val="32446E18"/>
    <w:rsid w:val="331DB239"/>
    <w:rsid w:val="338BF4CC"/>
    <w:rsid w:val="37F528B0"/>
    <w:rsid w:val="38B355DC"/>
    <w:rsid w:val="38B607A1"/>
    <w:rsid w:val="394BB94B"/>
    <w:rsid w:val="3B954B07"/>
    <w:rsid w:val="3BB63B65"/>
    <w:rsid w:val="3C3BE559"/>
    <w:rsid w:val="3F83654C"/>
    <w:rsid w:val="403905D6"/>
    <w:rsid w:val="4278E3F7"/>
    <w:rsid w:val="429E3539"/>
    <w:rsid w:val="42A9CEE0"/>
    <w:rsid w:val="431B1A0C"/>
    <w:rsid w:val="4416F47C"/>
    <w:rsid w:val="4433CF24"/>
    <w:rsid w:val="4453F32A"/>
    <w:rsid w:val="47ACE2A3"/>
    <w:rsid w:val="4879B217"/>
    <w:rsid w:val="49A0841D"/>
    <w:rsid w:val="49BA0938"/>
    <w:rsid w:val="4A1DEB7D"/>
    <w:rsid w:val="523B8678"/>
    <w:rsid w:val="52B0CCD9"/>
    <w:rsid w:val="53EDCD59"/>
    <w:rsid w:val="5569F195"/>
    <w:rsid w:val="5AADF3F7"/>
    <w:rsid w:val="5B53A746"/>
    <w:rsid w:val="5C65C9A8"/>
    <w:rsid w:val="5E522602"/>
    <w:rsid w:val="5EC130B0"/>
    <w:rsid w:val="5F4850DB"/>
    <w:rsid w:val="5F4850DB"/>
    <w:rsid w:val="6021EF6A"/>
    <w:rsid w:val="605A2B57"/>
    <w:rsid w:val="6061F9E0"/>
    <w:rsid w:val="6098A1EB"/>
    <w:rsid w:val="60B15597"/>
    <w:rsid w:val="60BA40D7"/>
    <w:rsid w:val="6156CC72"/>
    <w:rsid w:val="6167EBE2"/>
    <w:rsid w:val="6217F826"/>
    <w:rsid w:val="626406FA"/>
    <w:rsid w:val="635E2452"/>
    <w:rsid w:val="636776F1"/>
    <w:rsid w:val="6389B3C7"/>
    <w:rsid w:val="63AB7E95"/>
    <w:rsid w:val="63BE657D"/>
    <w:rsid w:val="65093B4E"/>
    <w:rsid w:val="66179625"/>
    <w:rsid w:val="666230FB"/>
    <w:rsid w:val="67463329"/>
    <w:rsid w:val="675819DB"/>
    <w:rsid w:val="680FA37E"/>
    <w:rsid w:val="6A25C050"/>
    <w:rsid w:val="6A262486"/>
    <w:rsid w:val="6BB32E02"/>
    <w:rsid w:val="6CB4BFFF"/>
    <w:rsid w:val="6D6F4CCE"/>
    <w:rsid w:val="6EE5E14B"/>
    <w:rsid w:val="6F8B4AE9"/>
    <w:rsid w:val="730B7F69"/>
    <w:rsid w:val="73F23010"/>
    <w:rsid w:val="73FC7842"/>
    <w:rsid w:val="7472EBFC"/>
    <w:rsid w:val="758A9E77"/>
    <w:rsid w:val="77B532CD"/>
    <w:rsid w:val="77BD60C4"/>
    <w:rsid w:val="77BD60C4"/>
    <w:rsid w:val="7A1948A9"/>
    <w:rsid w:val="7AC727DB"/>
    <w:rsid w:val="7C9073E9"/>
    <w:rsid w:val="7E12DE38"/>
    <w:rsid w:val="7E3DDE14"/>
    <w:rsid w:val="7EEF84A1"/>
    <w:rsid w:val="7FFCB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3F2301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416F47C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416F47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416F47C"/>
    <w:rPr>
      <w:color w:val="467886"/>
      <w:u w:val="single"/>
    </w:rPr>
  </w:style>
  <w:style w:type="paragraph" w:styleId="Sommario1">
    <w:name w:val="toc 1"/>
    <w:basedOn w:val="Normale"/>
    <w:next w:val="Normale"/>
    <w:uiPriority w:val="39"/>
    <w:unhideWhenUsed/>
    <w:rsid w:val="73F23010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CE35CFC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8127F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6B5CBF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FA0596"/>
    <w:rPr>
      <w:rFonts w:asciiTheme="majorHAnsi" w:hAnsiTheme="majorHAnsi" w:eastAsiaTheme="minorEastAsia" w:cstheme="majorEastAsia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b2a79df4bac242c9" /><Relationship Type="http://schemas.openxmlformats.org/officeDocument/2006/relationships/hyperlink" Target="https://www.innonext-project.eu/en/" TargetMode="External" Id="R6560383f22e04bc3" /><Relationship Type="http://schemas.openxmlformats.org/officeDocument/2006/relationships/hyperlink" Target="https://forms.cloud.microsoft/e/rTAcpnXVT2" TargetMode="External" Id="Rbc799706a50e40b8" /><Relationship Type="http://schemas.openxmlformats.org/officeDocument/2006/relationships/hyperlink" Target="https://forms.cloud.microsoft/e/rTAcpnXVT2" TargetMode="External" Id="R7d59e3b59aad4e80" /><Relationship Type="http://schemas.openxmlformats.org/officeDocument/2006/relationships/hyperlink" Target="https://www.innonext-project.eu/en/" TargetMode="External" Id="Raf23a487012a4ce0" /><Relationship Type="http://schemas.openxmlformats.org/officeDocument/2006/relationships/hyperlink" Target="https://canva.link/n6pfl9sirofmpjm" TargetMode="External" Id="Rf641d306bff34e96" /><Relationship Type="http://schemas.openxmlformats.org/officeDocument/2006/relationships/hyperlink" Target="https://canva.link/ni4zpzadycpk4ii" TargetMode="External" Id="Rce008544d8134e68" /><Relationship Type="http://schemas.openxmlformats.org/officeDocument/2006/relationships/hyperlink" Target="https://canva.link/ufecqzif1lp8pb6" TargetMode="External" Id="R9ee3e25878404dee" /><Relationship Type="http://schemas.openxmlformats.org/officeDocument/2006/relationships/image" Target="/media/image.png" Id="rId357867081" /><Relationship Type="http://schemas.openxmlformats.org/officeDocument/2006/relationships/image" Target="/media/image2.png" Id="rId206648647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1A1D-8F7D-44F8-8D03-6B59100EBB03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2c3769b-8f14-4d14-b57d-254ef8e2c5df"/>
    <ds:schemaRef ds:uri="5170d76d-9556-48f5-a05b-f38f52b0c3d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C60B80-FC58-42C2-8267-DBD2DE015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540C-6BED-4192-BEAE-C2E9BBC19E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49</revision>
  <dcterms:created xsi:type="dcterms:W3CDTF">2025-02-08T12:38:00.0000000Z</dcterms:created>
  <dcterms:modified xsi:type="dcterms:W3CDTF">2026-07-24T11:04:52.0778226Z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